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69194" w14:textId="77777777" w:rsidR="00A7121F" w:rsidRPr="00A7121F" w:rsidRDefault="00A7121F" w:rsidP="00A7121F">
      <w:pPr>
        <w:rPr>
          <w:b/>
          <w:bCs/>
        </w:rPr>
      </w:pPr>
      <w:r w:rsidRPr="00A7121F">
        <w:rPr>
          <w:b/>
          <w:bCs/>
        </w:rPr>
        <w:t>01. Runnable 生命周期监听器</w:t>
      </w:r>
    </w:p>
    <w:p w14:paraId="616B9DAD" w14:textId="77777777" w:rsidR="00A7121F" w:rsidRPr="00A7121F" w:rsidRDefault="00A7121F" w:rsidP="00A7121F">
      <w:r w:rsidRPr="00A7121F">
        <w:t>在 LangChain 中，除了在链执行时传递 config+callbacks 来对链进行监听，Runnable 还提供了一个简约的方法 with_listeners 来监听 开始、结束、出错 这 3 个常见的生命周期，并且 with_listeners 提供的方法比 CallbackHandler 更简洁，更统一。</w:t>
      </w:r>
    </w:p>
    <w:p w14:paraId="788CD78D" w14:textId="77777777" w:rsidR="00A7121F" w:rsidRPr="00A7121F" w:rsidRDefault="00A7121F" w:rsidP="00A7121F">
      <w:r w:rsidRPr="00A7121F">
        <w:t>with_listeners 配置的 on_start、on_end、on_error 函数格式参数一模一样，如下：</w:t>
      </w:r>
    </w:p>
    <w:p w14:paraId="4E363708" w14:textId="77777777" w:rsidR="00A7121F" w:rsidRPr="00A7121F" w:rsidRDefault="00A7121F" w:rsidP="00A7121F">
      <w:pPr>
        <w:numPr>
          <w:ilvl w:val="0"/>
          <w:numId w:val="1"/>
        </w:numPr>
      </w:pPr>
      <w:r w:rsidRPr="00A7121F">
        <w:t>run_obj: Run：运行时对象，内部涵盖了运行id、运行名称、开始时间、结束时间、运行类型、额外数据、错误信息、输入字典、输出字典、标签等内容。</w:t>
      </w:r>
    </w:p>
    <w:p w14:paraId="10E9FCA9" w14:textId="77777777" w:rsidR="00A7121F" w:rsidRPr="00A7121F" w:rsidRDefault="00A7121F" w:rsidP="00A7121F">
      <w:pPr>
        <w:numPr>
          <w:ilvl w:val="0"/>
          <w:numId w:val="1"/>
        </w:numPr>
      </w:pPr>
      <w:r w:rsidRPr="00A7121F">
        <w:t>config: RunnableConfig：执行时传递的 config 配置信息，类型为字典。</w:t>
      </w:r>
    </w:p>
    <w:p w14:paraId="7B8E8F32" w14:textId="77777777" w:rsidR="00A7121F" w:rsidRPr="00A7121F" w:rsidRDefault="00A7121F" w:rsidP="00A7121F">
      <w:r w:rsidRPr="00A7121F">
        <w:t>例如，为 RunnableLambda 添加对应的生命周期监听器</w:t>
      </w:r>
    </w:p>
    <w:p w14:paraId="764AA6AD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import time</w:t>
      </w:r>
    </w:p>
    <w:p w14:paraId="28E92CF7" w14:textId="77777777" w:rsidR="00A7121F" w:rsidRDefault="00A7121F" w:rsidP="00A7121F">
      <w:pPr>
        <w:rPr>
          <w:rFonts w:hint="eastAsia"/>
        </w:rPr>
      </w:pPr>
    </w:p>
    <w:p w14:paraId="146ECBC9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from langchain_core.runnables import RunnableLambda, RunnableConfig</w:t>
      </w:r>
    </w:p>
    <w:p w14:paraId="798C9F81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from langchain_core.tracers.schemas import Run</w:t>
      </w:r>
    </w:p>
    <w:p w14:paraId="22D00EA0" w14:textId="77777777" w:rsidR="00A7121F" w:rsidRDefault="00A7121F" w:rsidP="00A7121F">
      <w:pPr>
        <w:rPr>
          <w:rFonts w:hint="eastAsia"/>
        </w:rPr>
      </w:pPr>
    </w:p>
    <w:p w14:paraId="22CDE638" w14:textId="77777777" w:rsidR="00A7121F" w:rsidRDefault="00A7121F" w:rsidP="00A7121F">
      <w:pPr>
        <w:rPr>
          <w:rFonts w:hint="eastAsia"/>
        </w:rPr>
      </w:pPr>
    </w:p>
    <w:p w14:paraId="5005C0DE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def on_start(run_obj: Run, config: RunnableConfig) -&gt; None:</w:t>
      </w:r>
    </w:p>
    <w:p w14:paraId="07C4EC47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print("on_start")</w:t>
      </w:r>
    </w:p>
    <w:p w14:paraId="28A91B4A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print("run_obj:", run_obj.inputs)</w:t>
      </w:r>
    </w:p>
    <w:p w14:paraId="7A88A1E6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print("config:", config)</w:t>
      </w:r>
    </w:p>
    <w:p w14:paraId="66B7E159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print("========================")</w:t>
      </w:r>
    </w:p>
    <w:p w14:paraId="374D09A5" w14:textId="77777777" w:rsidR="00A7121F" w:rsidRDefault="00A7121F" w:rsidP="00A7121F">
      <w:pPr>
        <w:rPr>
          <w:rFonts w:hint="eastAsia"/>
        </w:rPr>
      </w:pPr>
    </w:p>
    <w:p w14:paraId="2177D184" w14:textId="77777777" w:rsidR="00A7121F" w:rsidRDefault="00A7121F" w:rsidP="00A7121F">
      <w:pPr>
        <w:rPr>
          <w:rFonts w:hint="eastAsia"/>
        </w:rPr>
      </w:pPr>
    </w:p>
    <w:p w14:paraId="0CAD6EE0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def on_end(run_obj: Run, config: RunnableConfig) -&gt; None:</w:t>
      </w:r>
    </w:p>
    <w:p w14:paraId="74834A82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print("on_end")</w:t>
      </w:r>
    </w:p>
    <w:p w14:paraId="6BCE53D6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print("run_obj:", run_obj)</w:t>
      </w:r>
    </w:p>
    <w:p w14:paraId="65732742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print("config:", config)</w:t>
      </w:r>
    </w:p>
    <w:p w14:paraId="0DB60C2F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print("========================")</w:t>
      </w:r>
    </w:p>
    <w:p w14:paraId="1BFE2E8F" w14:textId="77777777" w:rsidR="00A7121F" w:rsidRDefault="00A7121F" w:rsidP="00A7121F">
      <w:pPr>
        <w:rPr>
          <w:rFonts w:hint="eastAsia"/>
        </w:rPr>
      </w:pPr>
    </w:p>
    <w:p w14:paraId="014CE25E" w14:textId="77777777" w:rsidR="00A7121F" w:rsidRDefault="00A7121F" w:rsidP="00A7121F">
      <w:pPr>
        <w:rPr>
          <w:rFonts w:hint="eastAsia"/>
        </w:rPr>
      </w:pPr>
    </w:p>
    <w:p w14:paraId="7D94EF62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def on_error(run_obj: Run, config: RunnableConfig) -&gt; None:</w:t>
      </w:r>
    </w:p>
    <w:p w14:paraId="55B08E7E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print("on_error")</w:t>
      </w:r>
    </w:p>
    <w:p w14:paraId="715761F2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print("run_obj:", run_obj)</w:t>
      </w:r>
    </w:p>
    <w:p w14:paraId="40556984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print("config:", config)</w:t>
      </w:r>
    </w:p>
    <w:p w14:paraId="27BDB64F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print("========================")</w:t>
      </w:r>
    </w:p>
    <w:p w14:paraId="3407C7DF" w14:textId="77777777" w:rsidR="00A7121F" w:rsidRDefault="00A7121F" w:rsidP="00A7121F">
      <w:pPr>
        <w:rPr>
          <w:rFonts w:hint="eastAsia"/>
        </w:rPr>
      </w:pPr>
    </w:p>
    <w:p w14:paraId="298B8151" w14:textId="77777777" w:rsidR="00A7121F" w:rsidRDefault="00A7121F" w:rsidP="00A7121F">
      <w:pPr>
        <w:rPr>
          <w:rFonts w:hint="eastAsia"/>
        </w:rPr>
      </w:pPr>
    </w:p>
    <w:p w14:paraId="67ECC8F4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runnable = RunnableLambda(lambda x: time.sleep(x))</w:t>
      </w:r>
    </w:p>
    <w:p w14:paraId="01E63241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chain = runnable.with_listeners(on_start=on_start, on_end=on_end, on_error=on_error)</w:t>
      </w:r>
    </w:p>
    <w:p w14:paraId="77229385" w14:textId="77777777" w:rsidR="00A7121F" w:rsidRDefault="00A7121F" w:rsidP="00A7121F">
      <w:pPr>
        <w:rPr>
          <w:rFonts w:hint="eastAsia"/>
        </w:rPr>
      </w:pPr>
    </w:p>
    <w:p w14:paraId="2AA95C49" w14:textId="04824018" w:rsidR="00136AA0" w:rsidRDefault="00A7121F" w:rsidP="00A7121F">
      <w:r>
        <w:rPr>
          <w:rFonts w:hint="eastAsia"/>
        </w:rPr>
        <w:t>chain.invoke(2)</w:t>
      </w:r>
    </w:p>
    <w:p w14:paraId="075731A5" w14:textId="55DD2D19" w:rsidR="00A7121F" w:rsidRDefault="00A7121F" w:rsidP="00A7121F">
      <w:r w:rsidRPr="00A7121F">
        <w:t>输出内容</w:t>
      </w:r>
    </w:p>
    <w:p w14:paraId="4EF174EC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on_start</w:t>
      </w:r>
    </w:p>
    <w:p w14:paraId="201F6EAF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run_obj: {'input': 2}</w:t>
      </w:r>
    </w:p>
    <w:p w14:paraId="70E5E718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config: {'configurable': {'name': '慕小课'}}</w:t>
      </w:r>
    </w:p>
    <w:p w14:paraId="3EDF7469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lastRenderedPageBreak/>
        <w:t>========================</w:t>
      </w:r>
    </w:p>
    <w:p w14:paraId="1D81C12E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on_end</w:t>
      </w:r>
    </w:p>
    <w:p w14:paraId="15DCBDCE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run_obj: id=UUID('3479d7ab-3bc7-4c4c-9db9-aaaff0c1fd04') name='RunnableLambda' start_time=datetime.datetime(2024, 7, 6, 9, 24, 52, 820817, tzinfo=datetime.timezone.utc) run_type='chain' end_time=datetime.datetime(2024, 7, 6, 9, 24, 54, 821575, tzinfo=datetime.timezone.utc) extra={'metadata': {'name': '慕小课'}} error=None serialized={'lc': 1, 'type': 'not_implemented', 'id': ['langchain_core', 'runnables', 'base', 'RunnableLambda'], 'repr': 'RunnableLambda(lambda x: time.sleep(x))'} events=[{'name': 'start', 'time': datetime.datetime(2024, 7, 6, 9, 24, 52, 820817, tzinfo=datetime.timezone.utc)}, {'name': 'end', 'time': datetime.datetime(2024, 7, 6, 9, 24, 54, 821575, tzinfo=datetime.timezone.utc)}] inputs={'input': 2} outputs={'output': None} reference_example_id=None parent_run_id=None tags=[] child_runs=[] trace_id=UUID('3479d7ab-3bc7-4c4c-9db9-aaaff0c1fd04') dotted_order='20240706T092452820817Z3479d7ab-3bc7-4c4c-9db9-aaaff0c1fd04'</w:t>
      </w:r>
    </w:p>
    <w:p w14:paraId="506A553C" w14:textId="77777777" w:rsidR="00A7121F" w:rsidRDefault="00A7121F" w:rsidP="00A7121F">
      <w:pPr>
        <w:pBdr>
          <w:bottom w:val="double" w:sz="6" w:space="1" w:color="auto"/>
        </w:pBdr>
        <w:rPr>
          <w:rFonts w:hint="eastAsia"/>
        </w:rPr>
      </w:pPr>
      <w:r>
        <w:rPr>
          <w:rFonts w:hint="eastAsia"/>
        </w:rPr>
        <w:t>config: {'configurable': {'name': '慕小课'}}</w:t>
      </w:r>
    </w:p>
    <w:p w14:paraId="2DFCE8EE" w14:textId="77777777" w:rsidR="00A7121F" w:rsidRPr="00A7121F" w:rsidRDefault="00A7121F" w:rsidP="00A7121F">
      <w:pPr>
        <w:rPr>
          <w:b/>
          <w:bCs/>
        </w:rPr>
      </w:pPr>
      <w:r w:rsidRPr="00A7121F">
        <w:rPr>
          <w:b/>
          <w:bCs/>
        </w:rPr>
        <w:t>02. with_listeners 运行流程与解析</w:t>
      </w:r>
    </w:p>
    <w:p w14:paraId="5A80B2AC" w14:textId="77777777" w:rsidR="00A7121F" w:rsidRPr="00A7121F" w:rsidRDefault="00A7121F" w:rsidP="00A7121F">
      <w:r w:rsidRPr="00A7121F">
        <w:t>with_listeners() 在底层会将传递的 on_start、on_end 、on_error 合并到 config 配置选项汇中的 callbacks 中，本质上就是使用 CallbackHandler 的逻辑来实现对应的监听。</w:t>
      </w:r>
    </w:p>
    <w:p w14:paraId="165363E0" w14:textId="77777777" w:rsidR="00A7121F" w:rsidRPr="00A7121F" w:rsidRDefault="00A7121F" w:rsidP="00A7121F">
      <w:r w:rsidRPr="00A7121F">
        <w:t>运行流程</w:t>
      </w:r>
    </w:p>
    <w:p w14:paraId="7EAB4A51" w14:textId="3F6036A3" w:rsidR="00A7121F" w:rsidRDefault="00A7121F" w:rsidP="00A7121F">
      <w:r>
        <w:rPr>
          <w:noProof/>
        </w:rPr>
        <w:drawing>
          <wp:inline distT="0" distB="0" distL="0" distR="0" wp14:anchorId="691CD64A" wp14:editId="14A495ED">
            <wp:extent cx="5274310" cy="1953895"/>
            <wp:effectExtent l="0" t="0" r="2540" b="8255"/>
            <wp:docPr id="5777980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980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2105C" w14:textId="2EE17063" w:rsidR="00A7121F" w:rsidRDefault="00A7121F" w:rsidP="00A7121F">
      <w:r w:rsidRPr="00A7121F">
        <w:t>核心代码：</w:t>
      </w:r>
    </w:p>
    <w:p w14:paraId="21AE9BFF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# langchain_core/runnables/base.py -&gt; Runnable</w:t>
      </w:r>
    </w:p>
    <w:p w14:paraId="42A3525D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def with_listeners(</w:t>
      </w:r>
    </w:p>
    <w:p w14:paraId="0E9B93A1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self,</w:t>
      </w:r>
    </w:p>
    <w:p w14:paraId="017B32CD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*,</w:t>
      </w:r>
    </w:p>
    <w:p w14:paraId="6E58957F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on_start: Optional[</w:t>
      </w:r>
    </w:p>
    <w:p w14:paraId="576C1DBA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Union[Callable[[Run], None], Callable[[Run, RunnableConfig], None]]</w:t>
      </w:r>
    </w:p>
    <w:p w14:paraId="69BD3FDC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] = None,</w:t>
      </w:r>
    </w:p>
    <w:p w14:paraId="1C47CC37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on_end: Optional[</w:t>
      </w:r>
    </w:p>
    <w:p w14:paraId="09722609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Union[Callable[[Run], None], Callable[[Run, RunnableConfig], None]]</w:t>
      </w:r>
    </w:p>
    <w:p w14:paraId="7B29E8C1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] = None,</w:t>
      </w:r>
    </w:p>
    <w:p w14:paraId="11D32AE1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on_error: Optional[</w:t>
      </w:r>
    </w:p>
    <w:p w14:paraId="6D20A977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Union[Callable[[Run], None], Callable[[Run, RunnableConfig], None]]</w:t>
      </w:r>
    </w:p>
    <w:p w14:paraId="19122F1F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] = None,</w:t>
      </w:r>
    </w:p>
    <w:p w14:paraId="69A67986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>) -&gt; Runnable[Input, Output]:</w:t>
      </w:r>
    </w:p>
    <w:p w14:paraId="3290EB8A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lastRenderedPageBreak/>
        <w:t xml:space="preserve">    from langchain_core.tracers.root_listeners import RootListenersTracer</w:t>
      </w:r>
    </w:p>
    <w:p w14:paraId="7CA8C926" w14:textId="77777777" w:rsidR="00A7121F" w:rsidRDefault="00A7121F" w:rsidP="00A7121F">
      <w:pPr>
        <w:rPr>
          <w:rFonts w:hint="eastAsia"/>
        </w:rPr>
      </w:pPr>
    </w:p>
    <w:p w14:paraId="7239A399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return RunnableBinding(</w:t>
      </w:r>
    </w:p>
    <w:p w14:paraId="28461AE5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bound=self,</w:t>
      </w:r>
    </w:p>
    <w:p w14:paraId="248295D7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config_factories=[</w:t>
      </w:r>
    </w:p>
    <w:p w14:paraId="40BB19FE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    lambda config: {</w:t>
      </w:r>
    </w:p>
    <w:p w14:paraId="64E10AA6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        "callbacks": [</w:t>
      </w:r>
    </w:p>
    <w:p w14:paraId="2862794B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            RootListenersTracer(</w:t>
      </w:r>
    </w:p>
    <w:p w14:paraId="64D3F6CE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                config=config,</w:t>
      </w:r>
    </w:p>
    <w:p w14:paraId="32B01E65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                on_start=on_start,</w:t>
      </w:r>
    </w:p>
    <w:p w14:paraId="298ACF33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                on_end=on_end,</w:t>
      </w:r>
    </w:p>
    <w:p w14:paraId="4D3BAE72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                on_error=on_error,</w:t>
      </w:r>
    </w:p>
    <w:p w14:paraId="05A019DE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            )</w:t>
      </w:r>
    </w:p>
    <w:p w14:paraId="6A0D13F1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        ],</w:t>
      </w:r>
    </w:p>
    <w:p w14:paraId="12C2EA88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    }</w:t>
      </w:r>
    </w:p>
    <w:p w14:paraId="5AAC1F0C" w14:textId="77777777" w:rsidR="00A7121F" w:rsidRDefault="00A7121F" w:rsidP="00A7121F">
      <w:pPr>
        <w:rPr>
          <w:rFonts w:hint="eastAsia"/>
        </w:rPr>
      </w:pPr>
      <w:r>
        <w:rPr>
          <w:rFonts w:hint="eastAsia"/>
        </w:rPr>
        <w:t xml:space="preserve">        ],</w:t>
      </w:r>
    </w:p>
    <w:p w14:paraId="3F3B1061" w14:textId="33C39E6D" w:rsidR="00A7121F" w:rsidRDefault="00A7121F" w:rsidP="00A7121F">
      <w:pPr>
        <w:ind w:firstLine="420"/>
      </w:pPr>
      <w:r>
        <w:rPr>
          <w:rFonts w:hint="eastAsia"/>
        </w:rPr>
        <w:t>)</w:t>
      </w:r>
    </w:p>
    <w:p w14:paraId="07E82A1F" w14:textId="77777777" w:rsidR="00A7121F" w:rsidRDefault="00A7121F" w:rsidP="00A7121F">
      <w:pPr>
        <w:ind w:firstLine="420"/>
        <w:rPr>
          <w:rFonts w:hint="eastAsia"/>
        </w:rPr>
      </w:pPr>
      <w:r>
        <w:rPr>
          <w:rFonts w:hint="eastAsia"/>
        </w:rPr>
        <w:t># langchain_core/runnables/base.py -&gt; RunnableBindingBase</w:t>
      </w:r>
    </w:p>
    <w:p w14:paraId="70A4921E" w14:textId="77777777" w:rsidR="00A7121F" w:rsidRDefault="00A7121F" w:rsidP="00A7121F">
      <w:pPr>
        <w:ind w:firstLine="420"/>
        <w:rPr>
          <w:rFonts w:hint="eastAsia"/>
        </w:rPr>
      </w:pPr>
      <w:r>
        <w:rPr>
          <w:rFonts w:hint="eastAsia"/>
        </w:rPr>
        <w:t>def _merge_configs(self, *configs: Optional[RunnableConfig]) -&gt; RunnableConfig:</w:t>
      </w:r>
    </w:p>
    <w:p w14:paraId="74868534" w14:textId="77777777" w:rsidR="00A7121F" w:rsidRDefault="00A7121F" w:rsidP="00A7121F">
      <w:pPr>
        <w:ind w:firstLine="420"/>
        <w:rPr>
          <w:rFonts w:hint="eastAsia"/>
        </w:rPr>
      </w:pPr>
      <w:r>
        <w:rPr>
          <w:rFonts w:hint="eastAsia"/>
        </w:rPr>
        <w:t xml:space="preserve">    config = merge_configs(self.config, *configs)</w:t>
      </w:r>
    </w:p>
    <w:p w14:paraId="692E641D" w14:textId="67B102EA" w:rsidR="00A7121F" w:rsidRDefault="00A7121F" w:rsidP="00A7121F">
      <w:pPr>
        <w:ind w:firstLine="420"/>
        <w:rPr>
          <w:rFonts w:hint="eastAsia"/>
        </w:rPr>
      </w:pPr>
      <w:r>
        <w:rPr>
          <w:rFonts w:hint="eastAsia"/>
        </w:rPr>
        <w:t xml:space="preserve">    return merge_configs(config, *(f(config) for f in self.config_factories))</w:t>
      </w:r>
    </w:p>
    <w:sectPr w:rsidR="00A71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D184F"/>
    <w:multiLevelType w:val="multilevel"/>
    <w:tmpl w:val="8EBC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291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6F"/>
    <w:rsid w:val="00136AA0"/>
    <w:rsid w:val="001E0E99"/>
    <w:rsid w:val="0045216F"/>
    <w:rsid w:val="00A7121F"/>
    <w:rsid w:val="00CF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19CFB"/>
  <w15:chartTrackingRefBased/>
  <w15:docId w15:val="{214983C6-C107-45C3-A9E4-1975E381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2024-10-07T06:09:00Z</dcterms:created>
  <dcterms:modified xsi:type="dcterms:W3CDTF">2024-10-07T06:09:00Z</dcterms:modified>
</cp:coreProperties>
</file>